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7DC" w:rsidRDefault="002D32D9" w:rsidP="00AA6210">
      <w:pPr>
        <w:pStyle w:val="Titre1"/>
        <w:jc w:val="center"/>
        <w:rPr>
          <w:sz w:val="40"/>
          <w:szCs w:val="40"/>
        </w:rPr>
      </w:pPr>
      <w:r w:rsidRPr="002D32D9">
        <w:rPr>
          <w:rFonts w:ascii="Times New Roman" w:hAnsi="Times New Roman"/>
          <w:b w:val="0"/>
          <w:noProof/>
          <w:sz w:val="2"/>
          <w:szCs w:val="24"/>
        </w:rPr>
        <w:drawing>
          <wp:inline distT="0" distB="0" distL="0" distR="0">
            <wp:extent cx="1252220" cy="1186180"/>
            <wp:effectExtent l="0" t="0" r="0" b="0"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7DC" w:rsidRDefault="005707DC" w:rsidP="00AA6210">
      <w:pPr>
        <w:pStyle w:val="Titre1"/>
        <w:jc w:val="center"/>
        <w:rPr>
          <w:sz w:val="40"/>
          <w:szCs w:val="40"/>
        </w:rPr>
      </w:pPr>
    </w:p>
    <w:p w:rsidR="009459E4" w:rsidRPr="002D32D9" w:rsidRDefault="00AA6210" w:rsidP="00AA6210">
      <w:pPr>
        <w:pStyle w:val="Titre1"/>
        <w:jc w:val="center"/>
        <w:rPr>
          <w:sz w:val="32"/>
          <w:szCs w:val="32"/>
        </w:rPr>
      </w:pPr>
      <w:r w:rsidRPr="002D32D9">
        <w:rPr>
          <w:sz w:val="32"/>
          <w:szCs w:val="32"/>
        </w:rPr>
        <w:t>CENTRE HOSPITALIER DE MONTLUCON</w:t>
      </w:r>
      <w:r w:rsidR="002D32D9" w:rsidRPr="002D32D9">
        <w:rPr>
          <w:sz w:val="32"/>
          <w:szCs w:val="32"/>
        </w:rPr>
        <w:t xml:space="preserve"> – NERIS-LES-BAINS</w:t>
      </w:r>
    </w:p>
    <w:p w:rsidR="00AA6210" w:rsidRPr="00AA6210" w:rsidRDefault="00AA6210" w:rsidP="00AA6210">
      <w:pPr>
        <w:jc w:val="center"/>
        <w:rPr>
          <w:i/>
        </w:rPr>
      </w:pPr>
      <w:r w:rsidRPr="00AA6210">
        <w:rPr>
          <w:i/>
        </w:rPr>
        <w:t>18 Avenue du 8 Mai 1945</w:t>
      </w:r>
    </w:p>
    <w:p w:rsidR="00AA6210" w:rsidRPr="00AA6210" w:rsidRDefault="00AA6210" w:rsidP="00AA6210">
      <w:pPr>
        <w:jc w:val="center"/>
        <w:rPr>
          <w:i/>
        </w:rPr>
      </w:pPr>
      <w:r w:rsidRPr="00AA6210">
        <w:rPr>
          <w:i/>
        </w:rPr>
        <w:t>BP 1148</w:t>
      </w:r>
    </w:p>
    <w:p w:rsidR="00AA6210" w:rsidRPr="00AA6210" w:rsidRDefault="00AA6210" w:rsidP="00AA6210">
      <w:pPr>
        <w:jc w:val="center"/>
        <w:rPr>
          <w:i/>
        </w:rPr>
      </w:pPr>
      <w:r w:rsidRPr="00AA6210">
        <w:rPr>
          <w:i/>
        </w:rPr>
        <w:t>03113 MONTLUCON CEDEX</w:t>
      </w:r>
    </w:p>
    <w:p w:rsidR="00AA6210" w:rsidRPr="00AA6210" w:rsidRDefault="00AA6210" w:rsidP="00AA6210"/>
    <w:p w:rsidR="00AA6210" w:rsidRDefault="00AA6210">
      <w:pPr>
        <w:rPr>
          <w:b/>
        </w:rPr>
      </w:pPr>
    </w:p>
    <w:p w:rsidR="009459E4" w:rsidRDefault="009459E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</w:rPr>
      </w:pPr>
    </w:p>
    <w:p w:rsidR="009459E4" w:rsidRPr="00AA6210" w:rsidRDefault="004B1DA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ATTESTATION</w:t>
      </w:r>
      <w:r w:rsidR="009459E4" w:rsidRPr="00AA6210">
        <w:rPr>
          <w:rFonts w:cs="Arial"/>
          <w:b/>
          <w:sz w:val="32"/>
          <w:szCs w:val="32"/>
        </w:rPr>
        <w:t xml:space="preserve"> DE VISITE DES LIEUX</w:t>
      </w:r>
    </w:p>
    <w:p w:rsidR="009459E4" w:rsidRDefault="009459E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</w:rPr>
      </w:pPr>
    </w:p>
    <w:p w:rsidR="009459E4" w:rsidRDefault="009459E4"/>
    <w:p w:rsidR="005707DC" w:rsidRDefault="005707DC">
      <w:pPr>
        <w:jc w:val="both"/>
      </w:pPr>
    </w:p>
    <w:p w:rsidR="009459E4" w:rsidRDefault="009459E4" w:rsidP="00DA2992">
      <w:pPr>
        <w:jc w:val="both"/>
      </w:pPr>
      <w:r>
        <w:t xml:space="preserve">La visite des lieux a pour objectif de permettre aux </w:t>
      </w:r>
      <w:r w:rsidR="00E5203F">
        <w:t>candidats</w:t>
      </w:r>
      <w:r>
        <w:t xml:space="preserve"> d'appréhender l'environnement et les contraintes du site concerné par les </w:t>
      </w:r>
      <w:r w:rsidR="00E5203F">
        <w:t>prestations</w:t>
      </w:r>
      <w:r>
        <w:t xml:space="preserve">. </w:t>
      </w:r>
    </w:p>
    <w:p w:rsidR="00DA2992" w:rsidRDefault="00DA2992" w:rsidP="00DA2992">
      <w:pPr>
        <w:jc w:val="both"/>
      </w:pPr>
    </w:p>
    <w:p w:rsidR="005707DC" w:rsidRDefault="005707DC"/>
    <w:p w:rsidR="009459E4" w:rsidRPr="00E10953" w:rsidRDefault="0059038A">
      <w:pPr>
        <w:jc w:val="center"/>
        <w:rPr>
          <w:b/>
          <w:sz w:val="32"/>
          <w:szCs w:val="32"/>
          <w:u w:val="single"/>
        </w:rPr>
      </w:pPr>
      <w:r w:rsidRPr="00E10953">
        <w:rPr>
          <w:b/>
          <w:sz w:val="32"/>
          <w:szCs w:val="32"/>
          <w:u w:val="single"/>
        </w:rPr>
        <w:t xml:space="preserve">OPERATION </w:t>
      </w:r>
    </w:p>
    <w:p w:rsidR="005707DC" w:rsidRPr="00E10953" w:rsidRDefault="005707DC">
      <w:pPr>
        <w:jc w:val="center"/>
        <w:rPr>
          <w:b/>
          <w:u w:val="single"/>
        </w:rPr>
      </w:pPr>
    </w:p>
    <w:p w:rsidR="009459E4" w:rsidRPr="00E10953" w:rsidRDefault="009459E4"/>
    <w:p w:rsidR="00FB156F" w:rsidRDefault="00FB156F" w:rsidP="00B8389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MAITRISE D’ŒUVRE POUR LE DESENFUMAGE </w:t>
      </w:r>
    </w:p>
    <w:p w:rsidR="00082EB8" w:rsidRDefault="00FB156F" w:rsidP="00B8389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DU BATIMENT A</w:t>
      </w:r>
    </w:p>
    <w:p w:rsidR="00E63AEB" w:rsidRPr="00AA6210" w:rsidRDefault="00F617EC" w:rsidP="00B8389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2</w:t>
      </w:r>
      <w:r w:rsidR="00E63AEB">
        <w:rPr>
          <w:b/>
          <w:sz w:val="32"/>
          <w:szCs w:val="32"/>
        </w:rPr>
        <w:t>6-CHMN-</w:t>
      </w:r>
      <w:r w:rsidR="00FB156F">
        <w:rPr>
          <w:b/>
          <w:sz w:val="32"/>
          <w:szCs w:val="32"/>
        </w:rPr>
        <w:t>MOE</w:t>
      </w:r>
      <w:r w:rsidR="00E63AEB">
        <w:rPr>
          <w:b/>
          <w:sz w:val="32"/>
          <w:szCs w:val="32"/>
        </w:rPr>
        <w:t>-</w:t>
      </w:r>
      <w:r w:rsidR="00FB156F">
        <w:rPr>
          <w:b/>
          <w:sz w:val="32"/>
          <w:szCs w:val="32"/>
        </w:rPr>
        <w:t>B</w:t>
      </w:r>
      <w:r w:rsidR="00E63AEB">
        <w:rPr>
          <w:b/>
          <w:sz w:val="32"/>
          <w:szCs w:val="32"/>
        </w:rPr>
        <w:t>atA</w:t>
      </w:r>
      <w:r w:rsidR="00FB156F">
        <w:rPr>
          <w:b/>
          <w:sz w:val="32"/>
          <w:szCs w:val="32"/>
        </w:rPr>
        <w:t>-</w:t>
      </w:r>
      <w:r w:rsidR="00E63AEB">
        <w:rPr>
          <w:b/>
          <w:sz w:val="32"/>
          <w:szCs w:val="32"/>
        </w:rPr>
        <w:t>00</w:t>
      </w:r>
      <w:r w:rsidR="00FB156F">
        <w:rPr>
          <w:b/>
          <w:sz w:val="32"/>
          <w:szCs w:val="32"/>
        </w:rPr>
        <w:t>2</w:t>
      </w:r>
    </w:p>
    <w:p w:rsidR="009459E4" w:rsidRDefault="009459E4">
      <w:pPr>
        <w:jc w:val="center"/>
        <w:rPr>
          <w:b/>
          <w:u w:val="single"/>
        </w:rPr>
      </w:pPr>
    </w:p>
    <w:p w:rsidR="0059038A" w:rsidRPr="00E009F5" w:rsidRDefault="0059038A">
      <w:pPr>
        <w:jc w:val="center"/>
        <w:rPr>
          <w:b/>
          <w:u w:val="single"/>
        </w:rPr>
      </w:pPr>
    </w:p>
    <w:p w:rsidR="009459E4" w:rsidRDefault="009459E4"/>
    <w:p w:rsidR="009459E4" w:rsidRDefault="009459E4">
      <w:pPr>
        <w:jc w:val="both"/>
      </w:pPr>
    </w:p>
    <w:p w:rsidR="0059038A" w:rsidRDefault="0059038A">
      <w:pPr>
        <w:jc w:val="both"/>
      </w:pPr>
    </w:p>
    <w:p w:rsidR="00AE220D" w:rsidRDefault="00AE220D">
      <w:pPr>
        <w:jc w:val="both"/>
      </w:pPr>
      <w:r>
        <w:t>Je soussigné ………………………………………</w:t>
      </w:r>
      <w:proofErr w:type="gramStart"/>
      <w:r>
        <w:t>…….</w:t>
      </w:r>
      <w:proofErr w:type="gramEnd"/>
      <w:r>
        <w:t>., représentant du Centre Hospitalier de Montluçon a</w:t>
      </w:r>
      <w:r w:rsidR="004277B3">
        <w:t xml:space="preserve">tteste que la société </w:t>
      </w:r>
      <w:r w:rsidR="005A7395">
        <w:t>……</w:t>
      </w:r>
      <w:r>
        <w:t>…………………</w:t>
      </w:r>
      <w:r w:rsidR="005A7395">
        <w:t>…</w:t>
      </w:r>
      <w:r w:rsidR="009459E4">
        <w:t>....</w:t>
      </w:r>
      <w:r w:rsidR="0059038A">
        <w:t>.............</w:t>
      </w:r>
      <w:r>
        <w:t>..............</w:t>
      </w:r>
      <w:r w:rsidR="003A66F3">
        <w:t>,</w:t>
      </w:r>
    </w:p>
    <w:p w:rsidR="0059038A" w:rsidRDefault="0059038A">
      <w:pPr>
        <w:jc w:val="both"/>
      </w:pPr>
      <w:proofErr w:type="gramStart"/>
      <w:r>
        <w:t>représenté</w:t>
      </w:r>
      <w:proofErr w:type="gramEnd"/>
      <w:r>
        <w:t xml:space="preserve"> (e) par</w:t>
      </w:r>
      <w:r w:rsidR="005A7395">
        <w:t xml:space="preserve"> </w:t>
      </w:r>
      <w:r w:rsidR="00AE220D">
        <w:t>………………………….</w:t>
      </w:r>
      <w:r w:rsidR="009459E4">
        <w:t>..</w:t>
      </w:r>
      <w:r w:rsidR="000969CA">
        <w:t>..........</w:t>
      </w:r>
      <w:r>
        <w:t>........................</w:t>
      </w:r>
      <w:r w:rsidR="003A66F3">
        <w:t>,</w:t>
      </w:r>
    </w:p>
    <w:p w:rsidR="009459E4" w:rsidRDefault="009459E4" w:rsidP="0022282D">
      <w:pPr>
        <w:jc w:val="both"/>
      </w:pPr>
      <w:proofErr w:type="gramStart"/>
      <w:r>
        <w:t>a</w:t>
      </w:r>
      <w:proofErr w:type="gramEnd"/>
      <w:r>
        <w:t xml:space="preserve"> visité le</w:t>
      </w:r>
      <w:r w:rsidR="0022282D">
        <w:t xml:space="preserve">s lieux de l'opération </w:t>
      </w:r>
      <w:r w:rsidR="00EE0AFF">
        <w:t>précitée,</w:t>
      </w:r>
    </w:p>
    <w:p w:rsidR="0033355D" w:rsidRDefault="0033355D" w:rsidP="0022282D">
      <w:pPr>
        <w:jc w:val="both"/>
      </w:pPr>
      <w:proofErr w:type="gramStart"/>
      <w:r>
        <w:t>pour</w:t>
      </w:r>
      <w:proofErr w:type="gramEnd"/>
      <w:r>
        <w:t xml:space="preserve"> le lot ……………………………………………………………….</w:t>
      </w:r>
    </w:p>
    <w:p w:rsidR="000969CA" w:rsidRPr="00E13F87" w:rsidRDefault="000969CA"/>
    <w:p w:rsidR="00DA2992" w:rsidRPr="00E13F87" w:rsidRDefault="00DA2992"/>
    <w:p w:rsidR="00EE0AFF" w:rsidRPr="00E13F87" w:rsidRDefault="00E13F87">
      <w:pPr>
        <w:rPr>
          <w:b/>
        </w:rPr>
      </w:pPr>
      <w:r w:rsidRPr="00E13F87">
        <w:rPr>
          <w:b/>
        </w:rPr>
        <w:t>Fait en deux exemplaires dont un remis au candidat.</w:t>
      </w:r>
    </w:p>
    <w:p w:rsidR="005707DC" w:rsidRDefault="005707DC"/>
    <w:p w:rsidR="00E13F87" w:rsidRPr="00E13F87" w:rsidRDefault="00E13F87"/>
    <w:p w:rsidR="009459E4" w:rsidRDefault="00AA6210">
      <w:r w:rsidRPr="00E13F87">
        <w:tab/>
      </w:r>
      <w:r w:rsidRPr="00E13F87">
        <w:tab/>
      </w:r>
      <w:r w:rsidRPr="00E13F87">
        <w:tab/>
      </w:r>
      <w:r w:rsidRPr="00E13F87">
        <w:tab/>
        <w:t xml:space="preserve"> </w:t>
      </w:r>
      <w:r w:rsidR="003B3842" w:rsidRPr="00E13F87">
        <w:tab/>
      </w:r>
      <w:r w:rsidR="003B3842" w:rsidRPr="00E13F87">
        <w:tab/>
      </w:r>
      <w:r w:rsidR="003B3842" w:rsidRPr="00E13F87">
        <w:tab/>
      </w:r>
      <w:r w:rsidR="003B3842" w:rsidRPr="00E13F87">
        <w:tab/>
      </w:r>
      <w:r w:rsidRPr="00E13F87">
        <w:t xml:space="preserve"> </w:t>
      </w:r>
      <w:r>
        <w:t xml:space="preserve">A Montluçon, </w:t>
      </w:r>
      <w:r w:rsidR="005A7395">
        <w:t xml:space="preserve">le </w:t>
      </w:r>
    </w:p>
    <w:p w:rsidR="009459E4" w:rsidRDefault="009459E4"/>
    <w:p w:rsidR="00AA6210" w:rsidRDefault="00AE220D" w:rsidP="00AE220D">
      <w:r>
        <w:t xml:space="preserve">Pour </w:t>
      </w:r>
      <w:r w:rsidR="00E5203F">
        <w:t>le candidat</w:t>
      </w:r>
      <w:r>
        <w:tab/>
      </w:r>
      <w:r>
        <w:tab/>
      </w:r>
      <w:r>
        <w:tab/>
      </w:r>
      <w:r>
        <w:tab/>
      </w:r>
      <w:r>
        <w:tab/>
      </w:r>
      <w:r>
        <w:tab/>
        <w:t>Pour le Centre Hospitalier</w:t>
      </w:r>
      <w:r w:rsidR="009459E4">
        <w:t xml:space="preserve">           </w:t>
      </w:r>
    </w:p>
    <w:p w:rsidR="00AA6210" w:rsidRDefault="00AA6210" w:rsidP="00FB12E0">
      <w:pPr>
        <w:pStyle w:val="Titre1"/>
      </w:pPr>
    </w:p>
    <w:p w:rsidR="00AA6210" w:rsidRDefault="00AA6210" w:rsidP="00FB12E0">
      <w:pPr>
        <w:pStyle w:val="Titre1"/>
      </w:pPr>
    </w:p>
    <w:p w:rsidR="00AA6210" w:rsidRDefault="00AA6210" w:rsidP="00FB12E0">
      <w:pPr>
        <w:pStyle w:val="Titre1"/>
      </w:pPr>
    </w:p>
    <w:p w:rsidR="000969CA" w:rsidRPr="00AA6210" w:rsidRDefault="009459E4" w:rsidP="008F1302">
      <w:pPr>
        <w:pStyle w:val="Titre1"/>
        <w:rPr>
          <w:u w:val="single"/>
        </w:rPr>
      </w:pPr>
      <w:r>
        <w:t xml:space="preserve">            </w:t>
      </w:r>
      <w:r w:rsidR="00FB12E0">
        <w:t xml:space="preserve">                       </w:t>
      </w:r>
    </w:p>
    <w:p w:rsidR="000969CA" w:rsidRDefault="000969CA">
      <w:pPr>
        <w:jc w:val="both"/>
      </w:pPr>
    </w:p>
    <w:p w:rsidR="009459E4" w:rsidRDefault="009459E4">
      <w:pPr>
        <w:jc w:val="both"/>
        <w:rPr>
          <w:b/>
        </w:rPr>
      </w:pPr>
    </w:p>
    <w:sectPr w:rsidR="009459E4" w:rsidSect="0059038A">
      <w:pgSz w:w="11907" w:h="16840" w:code="9"/>
      <w:pgMar w:top="1418" w:right="1134" w:bottom="141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330A8"/>
    <w:multiLevelType w:val="singleLevel"/>
    <w:tmpl w:val="957AFC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C182A80"/>
    <w:multiLevelType w:val="singleLevel"/>
    <w:tmpl w:val="7CA8AB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9CA"/>
    <w:rsid w:val="00082EB8"/>
    <w:rsid w:val="000969CA"/>
    <w:rsid w:val="0009739B"/>
    <w:rsid w:val="000E6283"/>
    <w:rsid w:val="000F6120"/>
    <w:rsid w:val="0010574C"/>
    <w:rsid w:val="00160CC7"/>
    <w:rsid w:val="001A6D07"/>
    <w:rsid w:val="001D157A"/>
    <w:rsid w:val="001E4005"/>
    <w:rsid w:val="0022282D"/>
    <w:rsid w:val="00224B1E"/>
    <w:rsid w:val="0022756B"/>
    <w:rsid w:val="002D32D9"/>
    <w:rsid w:val="0031744F"/>
    <w:rsid w:val="0033355D"/>
    <w:rsid w:val="0037646F"/>
    <w:rsid w:val="003A66F3"/>
    <w:rsid w:val="003B3842"/>
    <w:rsid w:val="004277B3"/>
    <w:rsid w:val="00431A8C"/>
    <w:rsid w:val="00482CB7"/>
    <w:rsid w:val="004B1DA5"/>
    <w:rsid w:val="00544CCF"/>
    <w:rsid w:val="005707DC"/>
    <w:rsid w:val="005819AF"/>
    <w:rsid w:val="0059038A"/>
    <w:rsid w:val="005A7395"/>
    <w:rsid w:val="006B3A9D"/>
    <w:rsid w:val="007320C9"/>
    <w:rsid w:val="0073555D"/>
    <w:rsid w:val="007B1C9A"/>
    <w:rsid w:val="007E5E49"/>
    <w:rsid w:val="008666D9"/>
    <w:rsid w:val="008E55B2"/>
    <w:rsid w:val="008F1302"/>
    <w:rsid w:val="009459E4"/>
    <w:rsid w:val="00946348"/>
    <w:rsid w:val="00A82E9E"/>
    <w:rsid w:val="00AA6210"/>
    <w:rsid w:val="00AE220D"/>
    <w:rsid w:val="00B429CC"/>
    <w:rsid w:val="00B83891"/>
    <w:rsid w:val="00B954B2"/>
    <w:rsid w:val="00BC58B3"/>
    <w:rsid w:val="00C3486D"/>
    <w:rsid w:val="00CE6EA4"/>
    <w:rsid w:val="00CF692A"/>
    <w:rsid w:val="00DA2992"/>
    <w:rsid w:val="00E009F5"/>
    <w:rsid w:val="00E10953"/>
    <w:rsid w:val="00E13F87"/>
    <w:rsid w:val="00E5203F"/>
    <w:rsid w:val="00E63AEB"/>
    <w:rsid w:val="00E87405"/>
    <w:rsid w:val="00EE0AFF"/>
    <w:rsid w:val="00F11048"/>
    <w:rsid w:val="00F617EC"/>
    <w:rsid w:val="00FB0A97"/>
    <w:rsid w:val="00FB0AFB"/>
    <w:rsid w:val="00FB12E0"/>
    <w:rsid w:val="00FB156F"/>
    <w:rsid w:val="00FC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2E2F1"/>
  <w15:chartTrackingRefBased/>
  <w15:docId w15:val="{22BD80FB-215F-4A74-BB7B-D498C2D5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</w:rPr>
  </w:style>
  <w:style w:type="paragraph" w:styleId="Corpsdetexte">
    <w:name w:val="Body Text"/>
    <w:basedOn w:val="Normal"/>
    <w:pPr>
      <w:jc w:val="both"/>
    </w:pPr>
  </w:style>
  <w:style w:type="paragraph" w:styleId="Textedebulles">
    <w:name w:val="Balloon Text"/>
    <w:basedOn w:val="Normal"/>
    <w:semiHidden/>
    <w:rsid w:val="00FB0A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 MONTLUCON</vt:lpstr>
    </vt:vector>
  </TitlesOfParts>
  <Company>SYSTEMES &amp; RESEAUX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 MONTLUCON</dc:title>
  <dc:subject/>
  <dc:creator>AVIGNON Marie-Gabrielle</dc:creator>
  <cp:keywords/>
  <cp:lastModifiedBy>Marie-gabrielle AVIGNON</cp:lastModifiedBy>
  <cp:revision>9</cp:revision>
  <cp:lastPrinted>2022-10-25T06:50:00Z</cp:lastPrinted>
  <dcterms:created xsi:type="dcterms:W3CDTF">2022-10-18T14:26:00Z</dcterms:created>
  <dcterms:modified xsi:type="dcterms:W3CDTF">2026-02-11T10:27:00Z</dcterms:modified>
</cp:coreProperties>
</file>